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B2E5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85EE317" w14:textId="79B47AA5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Załącznik nr 1 – formularz ofertowy</w:t>
      </w:r>
    </w:p>
    <w:p w14:paraId="28045C46" w14:textId="77777777" w:rsidR="00105E5B" w:rsidRPr="00513121" w:rsidRDefault="00105E5B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Znak sprawy: ZP.26.1.2025</w:t>
      </w:r>
    </w:p>
    <w:p w14:paraId="2B3AA9CC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73FA51CE" w14:textId="77777777" w:rsidR="00105E5B" w:rsidRPr="00513121" w:rsidRDefault="00105E5B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0490B2AE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3E238033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(pieczęć adresowa Wykonawcy) </w:t>
      </w:r>
    </w:p>
    <w:p w14:paraId="72F9E6D6" w14:textId="77777777" w:rsidR="00D42286" w:rsidRPr="00513121" w:rsidRDefault="00D42286" w:rsidP="00513121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NIP ....................................................  REGON:............................................. </w:t>
      </w:r>
    </w:p>
    <w:p w14:paraId="7819966D" w14:textId="3F2AB638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tel.: ..................................................... adres e – mail: .................................... </w:t>
      </w:r>
    </w:p>
    <w:p w14:paraId="67A843D7" w14:textId="65214E6F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shd w:val="clear" w:color="auto" w:fill="FABF8F"/>
        <w:tblLook w:val="04A0" w:firstRow="1" w:lastRow="0" w:firstColumn="1" w:lastColumn="0" w:noHBand="0" w:noVBand="1"/>
      </w:tblPr>
      <w:tblGrid>
        <w:gridCol w:w="9072"/>
      </w:tblGrid>
      <w:tr w:rsidR="00D42286" w:rsidRPr="00513121" w14:paraId="1F97DF21" w14:textId="77777777" w:rsidTr="00611EDE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BFBFBF"/>
          </w:tcPr>
          <w:p w14:paraId="3D3F8172" w14:textId="77777777" w:rsidR="00D42286" w:rsidRPr="00513121" w:rsidRDefault="00D42286" w:rsidP="0051312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iCs/>
                <w:color w:val="000000"/>
                <w:sz w:val="24"/>
                <w:szCs w:val="24"/>
              </w:rPr>
            </w:pPr>
            <w:r w:rsidRPr="00513121">
              <w:rPr>
                <w:rFonts w:ascii="Arial" w:hAnsi="Arial" w:cs="Arial"/>
                <w:b/>
                <w:iCs/>
                <w:color w:val="000000"/>
                <w:sz w:val="24"/>
                <w:szCs w:val="24"/>
              </w:rPr>
              <w:t>FORMULARZ OFERTY</w:t>
            </w:r>
          </w:p>
          <w:p w14:paraId="65762A2F" w14:textId="77777777" w:rsidR="00513121" w:rsidRPr="00513121" w:rsidRDefault="00D42286" w:rsidP="0051312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1312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do postępowania prowadzonego na podstawie Regulaminu udzielania zamówień publicznych o wartości nieprzekraczającej kwoty wskazanej </w:t>
            </w:r>
          </w:p>
          <w:p w14:paraId="4855D34C" w14:textId="013D421E" w:rsidR="00D42286" w:rsidRPr="00513121" w:rsidRDefault="00D42286" w:rsidP="00513121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312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w art. 2 ust. 1 pkt 1 ustawy </w:t>
            </w:r>
            <w:proofErr w:type="spellStart"/>
            <w:r w:rsidRPr="00513121">
              <w:rPr>
                <w:rFonts w:ascii="Arial" w:hAnsi="Arial" w:cs="Arial"/>
                <w:b/>
                <w:color w:val="000000"/>
                <w:sz w:val="24"/>
                <w:szCs w:val="24"/>
              </w:rPr>
              <w:t>Pzp</w:t>
            </w:r>
            <w:proofErr w:type="spellEnd"/>
          </w:p>
        </w:tc>
      </w:tr>
    </w:tbl>
    <w:p w14:paraId="2057CAA2" w14:textId="77777777" w:rsidR="00D42286" w:rsidRPr="00513121" w:rsidRDefault="00D42286" w:rsidP="00513121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30573EE" w14:textId="77777777" w:rsidR="00D42286" w:rsidRPr="00513121" w:rsidRDefault="00D42286" w:rsidP="00513121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513121">
        <w:rPr>
          <w:rFonts w:ascii="Arial" w:hAnsi="Arial" w:cs="Arial"/>
          <w:b/>
          <w:bCs/>
          <w:color w:val="000000"/>
          <w:sz w:val="24"/>
          <w:szCs w:val="24"/>
        </w:rPr>
        <w:t>Zamawiający</w:t>
      </w:r>
      <w:r w:rsidRPr="00513121">
        <w:rPr>
          <w:rFonts w:ascii="Arial" w:hAnsi="Arial" w:cs="Arial"/>
          <w:b/>
          <w:color w:val="000000"/>
          <w:sz w:val="24"/>
          <w:szCs w:val="24"/>
        </w:rPr>
        <w:t xml:space="preserve">: </w:t>
      </w:r>
    </w:p>
    <w:p w14:paraId="633D4B73" w14:textId="2AD45B1D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Gminny Ośrodek Pomocy Społecznej w Klembowie</w:t>
      </w:r>
    </w:p>
    <w:p w14:paraId="41845A63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ul. Gen. Franciszka Żymirskiego 38, 05-205 Klembów</w:t>
      </w:r>
    </w:p>
    <w:p w14:paraId="5C437C82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sz w:val="24"/>
          <w:szCs w:val="24"/>
        </w:rPr>
        <w:t>www.gops.klembow.pl</w:t>
      </w:r>
      <w:r w:rsidRPr="00513121"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240C724D" w14:textId="4890F30B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tel.: +48 29 753 88 26,  </w:t>
      </w:r>
    </w:p>
    <w:p w14:paraId="0C89BD1B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e-mail: </w:t>
      </w:r>
      <w:hyperlink r:id="rId5" w:history="1">
        <w:r w:rsidRPr="00513121">
          <w:rPr>
            <w:rFonts w:ascii="Arial" w:hAnsi="Arial" w:cs="Arial"/>
            <w:sz w:val="24"/>
            <w:szCs w:val="24"/>
          </w:rPr>
          <w:t>gops@klembow.pl</w:t>
        </w:r>
      </w:hyperlink>
    </w:p>
    <w:p w14:paraId="1B287314" w14:textId="77777777" w:rsidR="00D42286" w:rsidRPr="00513121" w:rsidRDefault="00D42286" w:rsidP="00513121">
      <w:pPr>
        <w:autoSpaceDE w:val="0"/>
        <w:autoSpaceDN w:val="0"/>
        <w:adjustRightInd w:val="0"/>
        <w:spacing w:before="120" w:after="120" w:line="360" w:lineRule="auto"/>
        <w:ind w:firstLine="3969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409EE372" w14:textId="5F61F275" w:rsidR="00D42286" w:rsidRPr="00513121" w:rsidRDefault="00D42286" w:rsidP="00513121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W odpowiedzi na zapytanie ofertowe pn.:</w:t>
      </w:r>
      <w:r w:rsidRPr="0051312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CF2EF7" w:rsidRPr="00513121">
        <w:rPr>
          <w:rFonts w:ascii="Arial" w:hAnsi="Arial" w:cs="Arial"/>
          <w:b/>
          <w:color w:val="000000"/>
          <w:sz w:val="24"/>
          <w:szCs w:val="24"/>
        </w:rPr>
        <w:t xml:space="preserve">Realizacja usług asystenckich dla osób z niepełnosprawnościami w okresie od 01.08.2025 r. do 19.12.2025 r.  </w:t>
      </w:r>
      <w:r w:rsidRPr="00513121">
        <w:rPr>
          <w:rFonts w:ascii="Arial" w:hAnsi="Arial" w:cs="Arial"/>
          <w:b/>
          <w:i/>
          <w:color w:val="000000"/>
          <w:sz w:val="24"/>
          <w:szCs w:val="24"/>
        </w:rPr>
        <w:t xml:space="preserve">                                                            </w:t>
      </w:r>
      <w:r w:rsidRPr="00513121">
        <w:rPr>
          <w:rFonts w:ascii="Arial" w:hAnsi="Arial" w:cs="Arial"/>
          <w:i/>
          <w:color w:val="000000"/>
          <w:sz w:val="24"/>
          <w:szCs w:val="24"/>
        </w:rPr>
        <w:t>(nazwa przedmiotu zamówienia)</w:t>
      </w:r>
    </w:p>
    <w:p w14:paraId="2A886A4D" w14:textId="5235ACAD" w:rsidR="00D42286" w:rsidRPr="00513121" w:rsidRDefault="00D42286" w:rsidP="00513121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......................................................................................................................................., </w:t>
      </w:r>
    </w:p>
    <w:p w14:paraId="4E62D64D" w14:textId="5CCE4008" w:rsidR="00D42286" w:rsidRPr="00513121" w:rsidRDefault="00D42286" w:rsidP="00513121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......................................................................................................................................., </w:t>
      </w:r>
    </w:p>
    <w:p w14:paraId="40C42901" w14:textId="6F7B6C36" w:rsidR="00D42286" w:rsidRPr="00513121" w:rsidRDefault="00D42286" w:rsidP="00513121">
      <w:pPr>
        <w:spacing w:before="120" w:after="0" w:line="360" w:lineRule="auto"/>
        <w:ind w:firstLine="6"/>
        <w:jc w:val="both"/>
        <w:rPr>
          <w:rFonts w:ascii="Arial" w:hAnsi="Arial" w:cs="Arial"/>
          <w:sz w:val="24"/>
          <w:szCs w:val="24"/>
        </w:rPr>
      </w:pPr>
      <w:r w:rsidRPr="00513121">
        <w:rPr>
          <w:rFonts w:ascii="Arial" w:hAnsi="Arial" w:cs="Arial"/>
          <w:sz w:val="24"/>
          <w:szCs w:val="24"/>
        </w:rPr>
        <w:t xml:space="preserve">oferujemy realizację przedmiotu zamówienia na warunkach określonych w niniejszym zapytaniu ofertowym za cenę brutto: ..............................................., słownie: </w:t>
      </w:r>
    </w:p>
    <w:p w14:paraId="4065EDD2" w14:textId="77777777" w:rsidR="00D42286" w:rsidRPr="00513121" w:rsidRDefault="00D42286" w:rsidP="00513121">
      <w:pPr>
        <w:spacing w:before="120" w:after="0" w:line="360" w:lineRule="auto"/>
        <w:ind w:firstLine="6"/>
        <w:jc w:val="both"/>
        <w:rPr>
          <w:rFonts w:ascii="Arial" w:hAnsi="Arial" w:cs="Arial"/>
          <w:sz w:val="24"/>
          <w:szCs w:val="24"/>
        </w:rPr>
      </w:pPr>
      <w:r w:rsidRPr="0051312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............................................................................................................................., w tym VAT ................. %.</w:t>
      </w:r>
    </w:p>
    <w:p w14:paraId="21615EB1" w14:textId="77777777" w:rsidR="00D42286" w:rsidRPr="00513121" w:rsidRDefault="00D42286" w:rsidP="00513121">
      <w:pPr>
        <w:pStyle w:val="Default"/>
        <w:spacing w:line="360" w:lineRule="auto"/>
        <w:rPr>
          <w:rFonts w:ascii="Arial" w:hAnsi="Arial" w:cs="Arial"/>
        </w:rPr>
      </w:pPr>
      <w:r w:rsidRPr="00513121">
        <w:rPr>
          <w:rFonts w:ascii="Arial" w:eastAsia="Times New Roman" w:hAnsi="Arial" w:cs="Arial"/>
        </w:rPr>
        <w:t xml:space="preserve"> </w:t>
      </w:r>
    </w:p>
    <w:p w14:paraId="4E538C11" w14:textId="77777777" w:rsidR="00513121" w:rsidRDefault="00513121" w:rsidP="00513121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5BAFDA43" w14:textId="77777777" w:rsidR="00513121" w:rsidRDefault="00513121" w:rsidP="00513121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2F7A7821" w14:textId="7631484E" w:rsidR="00D42286" w:rsidRPr="00513121" w:rsidRDefault="00D42286" w:rsidP="00513121">
      <w:pPr>
        <w:pStyle w:val="Default"/>
        <w:spacing w:line="360" w:lineRule="auto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Oświadczam, że: </w:t>
      </w:r>
    </w:p>
    <w:p w14:paraId="085F5CF0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akceptujemy warunki zapytania ofertowego i zobowiązujemy się, w przypadku wyboru naszej oferty, do zawarcia umowy w terminie i miejscu wyznaczonym przez Zamawiającego, </w:t>
      </w:r>
    </w:p>
    <w:p w14:paraId="4D7D1996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wynagrodzenie zawiera wszystkie koszty związane z realizacją przedmiotu zamówienia, </w:t>
      </w:r>
    </w:p>
    <w:p w14:paraId="534B6463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zdobyliśmy konieczne informacje dotyczące realizacji zamówienia oraz przygotowania i złożenia oferty, </w:t>
      </w:r>
    </w:p>
    <w:p w14:paraId="0E56FC17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w przypadku wyboru naszej oferty jako najkorzystniejszej zobowiązujemy się do podpisania umowy na warunkach określonych w zapytaniu ofertowym, </w:t>
      </w:r>
    </w:p>
    <w:p w14:paraId="3A11B4D4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posiadamy wiedzę i doświadczenie pozwalające na wykonanie zamówienia oraz dysponujemy odpowiednim potencjałem technicznym oraz osobami zdolnymi do wykonania zamówienia, </w:t>
      </w:r>
    </w:p>
    <w:p w14:paraId="545304E0" w14:textId="77777777" w:rsidR="00D42286" w:rsidRPr="00513121" w:rsidRDefault="00D42286" w:rsidP="00513121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</w:rPr>
      </w:pPr>
      <w:r w:rsidRPr="00513121">
        <w:rPr>
          <w:rFonts w:ascii="Arial" w:hAnsi="Arial" w:cs="Arial"/>
        </w:rPr>
        <w:t xml:space="preserve">znajdujemy się w sytuacji ekonomicznej i finansowej, zapewniającej wykonanie zamówienia w terminie i na warunkach określonych w zapytaniu. </w:t>
      </w:r>
    </w:p>
    <w:p w14:paraId="0FEEF9BE" w14:textId="77777777" w:rsidR="00D42286" w:rsidRPr="00513121" w:rsidRDefault="00D42286" w:rsidP="00513121">
      <w:pPr>
        <w:pStyle w:val="Default"/>
        <w:spacing w:after="27" w:line="360" w:lineRule="auto"/>
        <w:rPr>
          <w:rFonts w:ascii="Arial" w:hAnsi="Arial" w:cs="Arial"/>
        </w:rPr>
      </w:pPr>
    </w:p>
    <w:p w14:paraId="5DEFA4DF" w14:textId="77777777" w:rsidR="00D42286" w:rsidRPr="00513121" w:rsidRDefault="00D42286" w:rsidP="00513121">
      <w:pPr>
        <w:pStyle w:val="Default"/>
        <w:spacing w:after="27" w:line="360" w:lineRule="auto"/>
        <w:rPr>
          <w:rFonts w:ascii="Arial" w:hAnsi="Arial" w:cs="Arial"/>
        </w:rPr>
      </w:pPr>
      <w:r w:rsidRPr="00513121">
        <w:rPr>
          <w:rFonts w:ascii="Arial" w:hAnsi="Arial" w:cs="Arial"/>
        </w:rPr>
        <w:t>Osobą do kontaktu ze strony Wykonawcy jest .............................................................. tel. ..........................................</w:t>
      </w:r>
    </w:p>
    <w:p w14:paraId="4D94D75A" w14:textId="77777777" w:rsidR="00D42286" w:rsidRPr="00513121" w:rsidRDefault="00D42286" w:rsidP="00513121">
      <w:pPr>
        <w:pStyle w:val="Default"/>
        <w:spacing w:line="360" w:lineRule="auto"/>
        <w:rPr>
          <w:rFonts w:ascii="Arial" w:hAnsi="Arial" w:cs="Arial"/>
        </w:rPr>
      </w:pPr>
    </w:p>
    <w:p w14:paraId="62167774" w14:textId="444CC5A2" w:rsidR="00D42286" w:rsidRPr="00513121" w:rsidRDefault="00D42286" w:rsidP="00513121">
      <w:pPr>
        <w:pStyle w:val="Default"/>
        <w:spacing w:line="360" w:lineRule="auto"/>
        <w:rPr>
          <w:rFonts w:ascii="Arial" w:hAnsi="Arial" w:cs="Arial"/>
        </w:rPr>
      </w:pPr>
      <w:r w:rsidRPr="00513121">
        <w:rPr>
          <w:rFonts w:ascii="Arial" w:hAnsi="Arial" w:cs="Arial"/>
        </w:rPr>
        <w:t>Załącznikami do niniejszej oferty są:   …...........…</w:t>
      </w:r>
      <w:r w:rsidR="004F286A">
        <w:rPr>
          <w:rFonts w:ascii="Arial" w:hAnsi="Arial" w:cs="Arial"/>
        </w:rPr>
        <w:t>…………</w:t>
      </w:r>
      <w:r w:rsidRPr="00513121">
        <w:rPr>
          <w:rFonts w:ascii="Arial" w:hAnsi="Arial" w:cs="Arial"/>
        </w:rPr>
        <w:t>………………………………</w:t>
      </w:r>
    </w:p>
    <w:p w14:paraId="12F17C3A" w14:textId="77777777" w:rsidR="00D42286" w:rsidRPr="00513121" w:rsidRDefault="00D42286" w:rsidP="0051312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</w:r>
      <w:r w:rsidRPr="00513121">
        <w:rPr>
          <w:rFonts w:ascii="Arial" w:hAnsi="Arial" w:cs="Arial"/>
          <w:sz w:val="24"/>
          <w:szCs w:val="24"/>
        </w:rPr>
        <w:tab/>
        <w:t xml:space="preserve">     </w:t>
      </w:r>
    </w:p>
    <w:p w14:paraId="553783CD" w14:textId="77777777" w:rsidR="00D42286" w:rsidRPr="00513121" w:rsidRDefault="00D42286" w:rsidP="0051312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DC83B4B" w14:textId="2A7CC01F" w:rsidR="00D42286" w:rsidRPr="00513121" w:rsidRDefault="00D42286" w:rsidP="0051312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513121">
        <w:rPr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159794B3" w14:textId="5E63E404" w:rsidR="00D42286" w:rsidRPr="00513121" w:rsidRDefault="00D42286" w:rsidP="00513121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13121">
        <w:rPr>
          <w:rFonts w:ascii="Arial" w:eastAsia="Times New Roman" w:hAnsi="Arial" w:cs="Arial"/>
          <w:sz w:val="24"/>
          <w:szCs w:val="24"/>
        </w:rPr>
        <w:t xml:space="preserve">                                          </w:t>
      </w:r>
      <w:r w:rsidRPr="00513121">
        <w:rPr>
          <w:rFonts w:ascii="Arial" w:hAnsi="Arial" w:cs="Arial"/>
          <w:i/>
          <w:sz w:val="24"/>
          <w:szCs w:val="24"/>
        </w:rPr>
        <w:t>(podpis osoby/osób upoważnionej do składania oferty)</w:t>
      </w:r>
    </w:p>
    <w:p w14:paraId="73305271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FD7BAD4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2272192" w14:textId="77777777" w:rsidR="00D42286" w:rsidRPr="00513121" w:rsidRDefault="00D42286" w:rsidP="0051312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13121">
        <w:rPr>
          <w:rFonts w:ascii="Arial" w:hAnsi="Arial" w:cs="Arial"/>
          <w:color w:val="000000"/>
          <w:sz w:val="24"/>
          <w:szCs w:val="24"/>
        </w:rPr>
        <w:t>……………………………. dnia …………………..</w:t>
      </w:r>
    </w:p>
    <w:p w14:paraId="3C27C650" w14:textId="77777777" w:rsidR="00945052" w:rsidRPr="00513121" w:rsidRDefault="00945052" w:rsidP="0051312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945052" w:rsidRPr="00513121" w:rsidSect="00D42286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98665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86"/>
    <w:rsid w:val="000D55D8"/>
    <w:rsid w:val="00105E5B"/>
    <w:rsid w:val="00124097"/>
    <w:rsid w:val="00136AE8"/>
    <w:rsid w:val="002B66F0"/>
    <w:rsid w:val="004F286A"/>
    <w:rsid w:val="00513121"/>
    <w:rsid w:val="005343BA"/>
    <w:rsid w:val="007A497B"/>
    <w:rsid w:val="00945052"/>
    <w:rsid w:val="00B44B54"/>
    <w:rsid w:val="00BB6EA6"/>
    <w:rsid w:val="00CF2EF7"/>
    <w:rsid w:val="00D42286"/>
    <w:rsid w:val="00D47038"/>
    <w:rsid w:val="00D9763A"/>
    <w:rsid w:val="00E41824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91CC"/>
  <w15:chartTrackingRefBased/>
  <w15:docId w15:val="{D9239208-8099-4CE6-918C-6B7E668F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286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22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Gietka-Barańska Agnieszka</cp:lastModifiedBy>
  <cp:revision>8</cp:revision>
  <dcterms:created xsi:type="dcterms:W3CDTF">2024-12-20T10:43:00Z</dcterms:created>
  <dcterms:modified xsi:type="dcterms:W3CDTF">2025-05-27T11:11:00Z</dcterms:modified>
</cp:coreProperties>
</file>